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9D4552" w14:textId="6B09A212" w:rsidR="00AD129E" w:rsidRPr="00AD129E" w:rsidRDefault="000B7DAF" w:rsidP="00AD129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Mobile Storage Unit (</w:t>
      </w:r>
      <w:r w:rsidR="00071462" w:rsidRPr="00071462">
        <w:rPr>
          <w:b/>
          <w:bCs/>
          <w:sz w:val="24"/>
          <w:szCs w:val="24"/>
        </w:rPr>
        <w:t>MSU</w:t>
      </w:r>
      <w:r>
        <w:rPr>
          <w:b/>
          <w:bCs/>
          <w:sz w:val="24"/>
          <w:szCs w:val="24"/>
        </w:rPr>
        <w:t>)</w:t>
      </w:r>
      <w:r w:rsidR="00071462" w:rsidRPr="00071462">
        <w:rPr>
          <w:b/>
          <w:bCs/>
          <w:sz w:val="24"/>
          <w:szCs w:val="24"/>
        </w:rPr>
        <w:t xml:space="preserve"> request form</w:t>
      </w:r>
    </w:p>
    <w:p w14:paraId="67B55161" w14:textId="7F28E843" w:rsidR="00071462" w:rsidRDefault="00071462" w:rsidP="00071462">
      <w:pPr>
        <w:rPr>
          <w:sz w:val="24"/>
          <w:szCs w:val="24"/>
        </w:rPr>
      </w:pPr>
      <w:r>
        <w:rPr>
          <w:sz w:val="24"/>
          <w:szCs w:val="24"/>
        </w:rPr>
        <w:t>Partners requesting MSU(s)</w:t>
      </w:r>
      <w:r w:rsidR="000B7DAF">
        <w:rPr>
          <w:sz w:val="24"/>
          <w:szCs w:val="24"/>
        </w:rPr>
        <w:t xml:space="preserve">, also called </w:t>
      </w:r>
      <w:proofErr w:type="spellStart"/>
      <w:r w:rsidR="000B7DAF">
        <w:rPr>
          <w:sz w:val="24"/>
          <w:szCs w:val="24"/>
        </w:rPr>
        <w:t>Rubb</w:t>
      </w:r>
      <w:proofErr w:type="spellEnd"/>
      <w:r w:rsidR="000B7DAF">
        <w:rPr>
          <w:sz w:val="24"/>
          <w:szCs w:val="24"/>
        </w:rPr>
        <w:t xml:space="preserve"> Hall(s),</w:t>
      </w:r>
      <w:r>
        <w:rPr>
          <w:sz w:val="24"/>
          <w:szCs w:val="24"/>
        </w:rPr>
        <w:t xml:space="preserve"> from the Logistics Cluster must fill out and sign this request form and send it to </w:t>
      </w:r>
      <w:hyperlink r:id="rId7" w:history="1">
        <w:r w:rsidR="00E36DC1" w:rsidRPr="0087344F">
          <w:rPr>
            <w:rStyle w:val="Hyperlink"/>
            <w:sz w:val="24"/>
            <w:szCs w:val="24"/>
          </w:rPr>
          <w:t>ethiopia.logisticsclustermsu@wfp.org</w:t>
        </w:r>
      </w:hyperlink>
      <w:r>
        <w:rPr>
          <w:sz w:val="24"/>
          <w:szCs w:val="24"/>
        </w:rPr>
        <w:t xml:space="preserve">. </w:t>
      </w:r>
    </w:p>
    <w:p w14:paraId="508ACC8C" w14:textId="116D7CC4" w:rsidR="003F1B2E" w:rsidRDefault="003F1B2E" w:rsidP="00071462">
      <w:pPr>
        <w:rPr>
          <w:sz w:val="24"/>
          <w:szCs w:val="24"/>
        </w:rPr>
      </w:pPr>
      <w:r>
        <w:rPr>
          <w:sz w:val="24"/>
          <w:szCs w:val="24"/>
        </w:rPr>
        <w:t xml:space="preserve">Along with this form, </w:t>
      </w:r>
      <w:r w:rsidR="00E36DC1">
        <w:rPr>
          <w:sz w:val="24"/>
          <w:szCs w:val="24"/>
        </w:rPr>
        <w:t>the requester</w:t>
      </w:r>
      <w:r>
        <w:rPr>
          <w:sz w:val="24"/>
          <w:szCs w:val="24"/>
        </w:rPr>
        <w:t xml:space="preserve"> must </w:t>
      </w:r>
      <w:r w:rsidRPr="003F1B2E">
        <w:rPr>
          <w:sz w:val="24"/>
          <w:szCs w:val="24"/>
        </w:rPr>
        <w:t>send pictures of the field where the MSU</w:t>
      </w:r>
      <w:r w:rsidR="00E36DC1">
        <w:rPr>
          <w:sz w:val="24"/>
          <w:szCs w:val="24"/>
        </w:rPr>
        <w:t>(s)</w:t>
      </w:r>
      <w:r w:rsidRPr="003F1B2E">
        <w:rPr>
          <w:sz w:val="24"/>
          <w:szCs w:val="24"/>
        </w:rPr>
        <w:t xml:space="preserve"> will be assembled to assess the need for levelling</w:t>
      </w:r>
      <w:r>
        <w:rPr>
          <w:sz w:val="24"/>
          <w:szCs w:val="24"/>
        </w:rPr>
        <w:t>.</w:t>
      </w:r>
    </w:p>
    <w:p w14:paraId="3040D171" w14:textId="4E4F5F9F" w:rsidR="00071462" w:rsidRDefault="00071462" w:rsidP="00071462">
      <w:pPr>
        <w:rPr>
          <w:sz w:val="24"/>
          <w:szCs w:val="24"/>
        </w:rPr>
      </w:pPr>
      <w:r>
        <w:rPr>
          <w:sz w:val="24"/>
          <w:szCs w:val="24"/>
        </w:rPr>
        <w:t xml:space="preserve">The Logistics </w:t>
      </w:r>
      <w:r w:rsidR="00E36DC1">
        <w:rPr>
          <w:sz w:val="24"/>
          <w:szCs w:val="24"/>
        </w:rPr>
        <w:t xml:space="preserve">Cluster </w:t>
      </w:r>
      <w:r>
        <w:rPr>
          <w:sz w:val="24"/>
          <w:szCs w:val="24"/>
        </w:rPr>
        <w:t>will then assess the requests and give an answer within a week</w:t>
      </w:r>
      <w:r w:rsidR="003F1B2E">
        <w:rPr>
          <w:sz w:val="24"/>
          <w:szCs w:val="24"/>
        </w:rPr>
        <w:t xml:space="preserve"> indicating if the request has been approved or not.</w:t>
      </w:r>
    </w:p>
    <w:p w14:paraId="1CCF40F2" w14:textId="655A7DDC" w:rsidR="003F1B2E" w:rsidRPr="00761E43" w:rsidRDefault="003F1B2E" w:rsidP="003F1B2E">
      <w:pPr>
        <w:rPr>
          <w:b/>
          <w:bCs/>
        </w:rPr>
      </w:pPr>
      <w:r w:rsidRPr="00761E43">
        <w:rPr>
          <w:b/>
          <w:bCs/>
        </w:rPr>
        <w:t>Questions:</w:t>
      </w:r>
    </w:p>
    <w:p w14:paraId="39E36BEF" w14:textId="59E77606" w:rsidR="00B263EC" w:rsidRDefault="000B7DAF" w:rsidP="003F1B2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B896FFC" wp14:editId="07FC320E">
                <wp:simplePos x="0" y="0"/>
                <wp:positionH relativeFrom="margin">
                  <wp:align>right</wp:align>
                </wp:positionH>
                <wp:positionV relativeFrom="paragraph">
                  <wp:posOffset>307119</wp:posOffset>
                </wp:positionV>
                <wp:extent cx="5708650" cy="683260"/>
                <wp:effectExtent l="0" t="0" r="25400" b="2159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0" cy="6838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20689" w14:textId="77777777" w:rsidR="000B7DAF" w:rsidRDefault="000B7DAF" w:rsidP="000B7D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96F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8.3pt;margin-top:24.2pt;width:449.5pt;height:53.8pt;z-index:251681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">
                <v:textbox>
                  <w:txbxContent>
                    <w:p w14:paraId="15D20689" w14:textId="77777777" w:rsidR="000B7DAF" w:rsidRDefault="000B7DAF" w:rsidP="000B7DAF"/>
                  </w:txbxContent>
                </v:textbox>
                <w10:wrap type="square" anchorx="margin"/>
              </v:shape>
            </w:pict>
          </mc:Fallback>
        </mc:AlternateContent>
      </w:r>
      <w:r>
        <w:t>How many MSU(s) is your organization requesting for?</w:t>
      </w:r>
      <w:r w:rsidR="00B263EC">
        <w:t xml:space="preserve"> </w:t>
      </w:r>
    </w:p>
    <w:p w14:paraId="5DD73D76" w14:textId="47DBD293" w:rsidR="000B7DAF" w:rsidRDefault="00761E43" w:rsidP="003F1B2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E508307" wp14:editId="0808F85B">
                <wp:simplePos x="0" y="0"/>
                <wp:positionH relativeFrom="margin">
                  <wp:align>right</wp:align>
                </wp:positionH>
                <wp:positionV relativeFrom="paragraph">
                  <wp:posOffset>1007000</wp:posOffset>
                </wp:positionV>
                <wp:extent cx="5708650" cy="707390"/>
                <wp:effectExtent l="0" t="0" r="25400" b="1651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0" cy="707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53299" w14:textId="77777777" w:rsidR="000B7DAF" w:rsidRDefault="000B7DAF" w:rsidP="000B7D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08307" id="_x0000_s1027" type="#_x0000_t202" style="position:absolute;margin-left:398.3pt;margin-top:79.3pt;width:449.5pt;height:55.7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">
                <v:textbox>
                  <w:txbxContent>
                    <w:p w14:paraId="1F453299" w14:textId="77777777" w:rsidR="000B7DAF" w:rsidRDefault="000B7DAF" w:rsidP="000B7DAF"/>
                  </w:txbxContent>
                </v:textbox>
                <w10:wrap type="square" anchorx="margin"/>
              </v:shape>
            </w:pict>
          </mc:Fallback>
        </mc:AlternateContent>
      </w:r>
      <w:r w:rsidR="000B7DAF">
        <w:t>When would your organization like to receive the MSU(s)?</w:t>
      </w:r>
    </w:p>
    <w:p w14:paraId="62451342" w14:textId="32B02479" w:rsidR="003F1B2E" w:rsidRDefault="00B263EC" w:rsidP="003F1B2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B05B58B" wp14:editId="40B180BD">
                <wp:simplePos x="0" y="0"/>
                <wp:positionH relativeFrom="margin">
                  <wp:align>right</wp:align>
                </wp:positionH>
                <wp:positionV relativeFrom="paragraph">
                  <wp:posOffset>1025476</wp:posOffset>
                </wp:positionV>
                <wp:extent cx="5708650" cy="858520"/>
                <wp:effectExtent l="0" t="0" r="25400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0" cy="85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377E7" w14:textId="77777777" w:rsidR="003F1B2E" w:rsidRDefault="003F1B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5B58B" id="_x0000_s1028" type="#_x0000_t202" style="position:absolute;margin-left:398.3pt;margin-top:80.75pt;width:449.5pt;height:67.6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">
                <v:textbox>
                  <w:txbxContent>
                    <w:p w14:paraId="1B7377E7" w14:textId="77777777" w:rsidR="003F1B2E" w:rsidRDefault="003F1B2E"/>
                  </w:txbxContent>
                </v:textbox>
                <w10:wrap type="square" anchorx="margin"/>
              </v:shape>
            </w:pict>
          </mc:Fallback>
        </mc:AlternateContent>
      </w:r>
      <w:r w:rsidR="003F1B2E">
        <w:t>In which location would your organization need to set up the MSU</w:t>
      </w:r>
      <w:r w:rsidR="000B7DAF">
        <w:t>(s)</w:t>
      </w:r>
      <w:r w:rsidR="003F1B2E">
        <w:t>?</w:t>
      </w:r>
    </w:p>
    <w:p w14:paraId="7E1DE229" w14:textId="2A740A07" w:rsidR="003F1B2E" w:rsidRDefault="00797760" w:rsidP="003F1B2E">
      <w:pPr>
        <w:spacing w:before="2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944D8E0" wp14:editId="37461182">
                <wp:simplePos x="0" y="0"/>
                <wp:positionH relativeFrom="margin">
                  <wp:align>left</wp:align>
                </wp:positionH>
                <wp:positionV relativeFrom="paragraph">
                  <wp:posOffset>1261833</wp:posOffset>
                </wp:positionV>
                <wp:extent cx="5708650" cy="842645"/>
                <wp:effectExtent l="0" t="0" r="25400" b="1460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0" cy="84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24E9D" w14:textId="77777777" w:rsidR="003F1B2E" w:rsidRDefault="003F1B2E" w:rsidP="003F1B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4D8E0" id="_x0000_s1029" type="#_x0000_t202" style="position:absolute;margin-left:0;margin-top:99.35pt;width:449.5pt;height:66.3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">
                <v:textbox>
                  <w:txbxContent>
                    <w:p w14:paraId="00724E9D" w14:textId="77777777" w:rsidR="003F1B2E" w:rsidRDefault="003F1B2E" w:rsidP="003F1B2E"/>
                  </w:txbxContent>
                </v:textbox>
                <w10:wrap type="square" anchorx="margin"/>
              </v:shape>
            </w:pict>
          </mc:Fallback>
        </mc:AlternateContent>
      </w:r>
      <w:r w:rsidR="003F1B2E">
        <w:t>Currently, does your organization have storage space in this location?</w:t>
      </w:r>
    </w:p>
    <w:p w14:paraId="240F6CDD" w14:textId="238E5295" w:rsidR="003F1B2E" w:rsidRDefault="00B263EC" w:rsidP="003F1B2E">
      <w:pPr>
        <w:spacing w:before="2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159AB46" wp14:editId="58889271">
                <wp:simplePos x="0" y="0"/>
                <wp:positionH relativeFrom="margin">
                  <wp:align>right</wp:align>
                </wp:positionH>
                <wp:positionV relativeFrom="paragraph">
                  <wp:posOffset>1217051</wp:posOffset>
                </wp:positionV>
                <wp:extent cx="5708650" cy="770890"/>
                <wp:effectExtent l="0" t="0" r="25400" b="1016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0" cy="77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58E54" w14:textId="77777777" w:rsidR="00142C16" w:rsidRDefault="00142C16" w:rsidP="00142C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9AB46" id="_x0000_s1030" type="#_x0000_t202" style="position:absolute;margin-left:398.3pt;margin-top:95.85pt;width:449.5pt;height:60.7pt;z-index:251683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">
                <v:textbox>
                  <w:txbxContent>
                    <w:p w14:paraId="68358E54" w14:textId="77777777" w:rsidR="00142C16" w:rsidRDefault="00142C16" w:rsidP="00142C16"/>
                  </w:txbxContent>
                </v:textbox>
                <w10:wrap type="square" anchorx="margin"/>
              </v:shape>
            </w:pict>
          </mc:Fallback>
        </mc:AlternateContent>
      </w:r>
      <w:r w:rsidR="003F1B2E">
        <w:t>If yes, how many square meters?</w:t>
      </w:r>
    </w:p>
    <w:p w14:paraId="139D8A9D" w14:textId="5ACE8BC3" w:rsidR="003F1B2E" w:rsidRDefault="003F1B2E" w:rsidP="003F1B2E">
      <w:pPr>
        <w:spacing w:before="240"/>
      </w:pPr>
      <w:r>
        <w:t>Which programs would the MSU</w:t>
      </w:r>
      <w:r w:rsidR="00142C16">
        <w:t>(s)</w:t>
      </w:r>
      <w:r>
        <w:t xml:space="preserve"> be used for?</w:t>
      </w:r>
      <w:r w:rsidR="00D563CB">
        <w:t xml:space="preserve"> </w:t>
      </w:r>
      <w:r w:rsidR="00C24F6D">
        <w:t>Which type</w:t>
      </w:r>
      <w:r w:rsidR="00142C16">
        <w:t>(s)</w:t>
      </w:r>
      <w:r w:rsidR="00C24F6D">
        <w:t xml:space="preserve"> of items</w:t>
      </w:r>
      <w:r w:rsidR="00142C16">
        <w:t xml:space="preserve"> would be stored</w:t>
      </w:r>
      <w:r w:rsidR="00E36DC1">
        <w:t xml:space="preserve"> in the MSU</w:t>
      </w:r>
      <w:r w:rsidR="00C24F6D">
        <w:t>?</w:t>
      </w:r>
      <w:r w:rsidR="00142C16">
        <w:t xml:space="preserve"> </w:t>
      </w:r>
    </w:p>
    <w:p w14:paraId="7CFE6175" w14:textId="3A000CB7" w:rsidR="00142C16" w:rsidRDefault="00797760" w:rsidP="003F1B2E">
      <w:pPr>
        <w:spacing w:before="24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BBB343" wp14:editId="36FBD857">
                <wp:simplePos x="0" y="0"/>
                <wp:positionH relativeFrom="margin">
                  <wp:align>left</wp:align>
                </wp:positionH>
                <wp:positionV relativeFrom="paragraph">
                  <wp:posOffset>245094</wp:posOffset>
                </wp:positionV>
                <wp:extent cx="5708650" cy="795020"/>
                <wp:effectExtent l="0" t="0" r="25400" b="2413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0" cy="79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FEBCA" w14:textId="77777777" w:rsidR="003F1B2E" w:rsidRDefault="003F1B2E" w:rsidP="003F1B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BB343" id="_x0000_s1031" type="#_x0000_t202" style="position:absolute;margin-left:0;margin-top:19.3pt;width:449.5pt;height:62.6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">
                <v:textbox>
                  <w:txbxContent>
                    <w:p w14:paraId="5ECFEBCA" w14:textId="77777777" w:rsidR="003F1B2E" w:rsidRDefault="003F1B2E" w:rsidP="003F1B2E"/>
                  </w:txbxContent>
                </v:textbox>
                <w10:wrap type="square" anchorx="margin"/>
              </v:shape>
            </w:pict>
          </mc:Fallback>
        </mc:AlternateContent>
      </w:r>
      <w:r w:rsidR="00142C16">
        <w:t xml:space="preserve">What would be the total required </w:t>
      </w:r>
      <w:r w:rsidR="00971E27">
        <w:t xml:space="preserve">storage </w:t>
      </w:r>
      <w:r w:rsidR="00142C16">
        <w:t>capacity for this specific location?</w:t>
      </w:r>
    </w:p>
    <w:p w14:paraId="01E6715F" w14:textId="2EDEF23E" w:rsidR="003F1B2E" w:rsidRDefault="00B263EC" w:rsidP="003F1B2E">
      <w:pPr>
        <w:spacing w:before="2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CEC6391" wp14:editId="348330EA">
                <wp:simplePos x="0" y="0"/>
                <wp:positionH relativeFrom="margin">
                  <wp:align>right</wp:align>
                </wp:positionH>
                <wp:positionV relativeFrom="paragraph">
                  <wp:posOffset>1143000</wp:posOffset>
                </wp:positionV>
                <wp:extent cx="5708650" cy="866140"/>
                <wp:effectExtent l="0" t="0" r="25400" b="101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0" cy="86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73AD5" w14:textId="77777777" w:rsidR="003F1B2E" w:rsidRDefault="003F1B2E" w:rsidP="003F1B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C6391" id="_x0000_s1032" type="#_x0000_t202" style="position:absolute;margin-left:398.3pt;margin-top:90pt;width:449.5pt;height:68.2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">
                <v:textbox>
                  <w:txbxContent>
                    <w:p w14:paraId="08173AD5" w14:textId="77777777" w:rsidR="003F1B2E" w:rsidRDefault="003F1B2E" w:rsidP="003F1B2E"/>
                  </w:txbxContent>
                </v:textbox>
                <w10:wrap type="square" anchorx="margin"/>
              </v:shape>
            </w:pict>
          </mc:Fallback>
        </mc:AlternateContent>
      </w:r>
      <w:r w:rsidR="00D73394">
        <w:rPr>
          <w:noProof/>
        </w:rPr>
        <w:t>Will the MSU</w:t>
      </w:r>
      <w:r w:rsidR="002C025E">
        <w:rPr>
          <w:noProof/>
        </w:rPr>
        <w:t>(s)</w:t>
      </w:r>
      <w:r w:rsidR="00D73394">
        <w:rPr>
          <w:noProof/>
        </w:rPr>
        <w:t xml:space="preserve"> be used for</w:t>
      </w:r>
      <w:r w:rsidR="00C24F6D">
        <w:t xml:space="preserve"> an emergency response</w:t>
      </w:r>
      <w:r w:rsidR="003F1B2E">
        <w:t>?</w:t>
      </w:r>
    </w:p>
    <w:p w14:paraId="58B70F32" w14:textId="6610051C" w:rsidR="007C4CBF" w:rsidRDefault="00761E43" w:rsidP="007C4CBF">
      <w:pPr>
        <w:spacing w:before="2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52D7DA2" wp14:editId="164C7668">
                <wp:simplePos x="0" y="0"/>
                <wp:positionH relativeFrom="margin">
                  <wp:align>right</wp:align>
                </wp:positionH>
                <wp:positionV relativeFrom="paragraph">
                  <wp:posOffset>1181431</wp:posOffset>
                </wp:positionV>
                <wp:extent cx="5708650" cy="779145"/>
                <wp:effectExtent l="0" t="0" r="25400" b="2095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0" cy="7792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4EAAD" w14:textId="77777777" w:rsidR="003F1B2E" w:rsidRDefault="003F1B2E" w:rsidP="003F1B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D7DA2" id="_x0000_s1033" type="#_x0000_t202" style="position:absolute;margin-left:398.3pt;margin-top:93.05pt;width:449.5pt;height:61.3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">
                <v:textbox>
                  <w:txbxContent>
                    <w:p w14:paraId="2424EAAD" w14:textId="77777777" w:rsidR="003F1B2E" w:rsidRDefault="003F1B2E" w:rsidP="003F1B2E"/>
                  </w:txbxContent>
                </v:textbox>
                <w10:wrap type="square" anchorx="margin"/>
              </v:shape>
            </w:pict>
          </mc:Fallback>
        </mc:AlternateContent>
      </w:r>
      <w:r w:rsidR="003F1B2E">
        <w:t>Does your organization already have a land for the MSU</w:t>
      </w:r>
      <w:r w:rsidR="002C025E">
        <w:t>(s)</w:t>
      </w:r>
      <w:r w:rsidR="003F1B2E">
        <w:t>?</w:t>
      </w:r>
    </w:p>
    <w:p w14:paraId="48A90A46" w14:textId="2ECF3C83" w:rsidR="007C4CBF" w:rsidRDefault="00761E43" w:rsidP="007C4CBF">
      <w:pPr>
        <w:spacing w:before="2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FD2F9AB" wp14:editId="4A343AE5">
                <wp:simplePos x="0" y="0"/>
                <wp:positionH relativeFrom="margin">
                  <wp:align>right</wp:align>
                </wp:positionH>
                <wp:positionV relativeFrom="paragraph">
                  <wp:posOffset>1186815</wp:posOffset>
                </wp:positionV>
                <wp:extent cx="5708650" cy="802640"/>
                <wp:effectExtent l="0" t="0" r="25400" b="1651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0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C1808" w14:textId="77777777" w:rsidR="007C4CBF" w:rsidRDefault="007C4CBF" w:rsidP="007C4C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2F9AB" id="_x0000_s1034" type="#_x0000_t202" style="position:absolute;margin-left:398.3pt;margin-top:93.45pt;width:449.5pt;height:63.2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">
                <v:textbox>
                  <w:txbxContent>
                    <w:p w14:paraId="13BC1808" w14:textId="77777777" w:rsidR="007C4CBF" w:rsidRDefault="007C4CBF" w:rsidP="007C4CBF"/>
                  </w:txbxContent>
                </v:textbox>
                <w10:wrap type="square" anchorx="margin"/>
              </v:shape>
            </w:pict>
          </mc:Fallback>
        </mc:AlternateContent>
      </w:r>
      <w:r w:rsidR="007C4CBF">
        <w:t>Does the land need to be levelled prior setting up the MSU(s)?</w:t>
      </w:r>
    </w:p>
    <w:p w14:paraId="7BAD97DC" w14:textId="4DE61388" w:rsidR="007C4CBF" w:rsidRDefault="00971E27" w:rsidP="003F1B2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9EF1B55" wp14:editId="16A960A9">
                <wp:simplePos x="0" y="0"/>
                <wp:positionH relativeFrom="margin">
                  <wp:align>right</wp:align>
                </wp:positionH>
                <wp:positionV relativeFrom="paragraph">
                  <wp:posOffset>1167765</wp:posOffset>
                </wp:positionV>
                <wp:extent cx="5708650" cy="890270"/>
                <wp:effectExtent l="0" t="0" r="25400" b="2413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0" cy="89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64686" w14:textId="77777777" w:rsidR="007C4CBF" w:rsidRDefault="007C4CBF" w:rsidP="007C4C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F1B55" id="_x0000_s1035" type="#_x0000_t202" style="position:absolute;margin-left:398.3pt;margin-top:91.95pt;width:449.5pt;height:70.1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">
                <v:textbox>
                  <w:txbxContent>
                    <w:p w14:paraId="58A64686" w14:textId="77777777" w:rsidR="007C4CBF" w:rsidRDefault="007C4CBF" w:rsidP="007C4CBF"/>
                  </w:txbxContent>
                </v:textbox>
                <w10:wrap type="square" anchorx="margin"/>
              </v:shape>
            </w:pict>
          </mc:Fallback>
        </mc:AlternateContent>
      </w:r>
      <w:r w:rsidR="007C4CBF">
        <w:t xml:space="preserve">Does your organization have technicians to </w:t>
      </w:r>
      <w:r w:rsidR="00E36DC1">
        <w:t>erect</w:t>
      </w:r>
      <w:r w:rsidR="007C4CBF">
        <w:t xml:space="preserve"> the MSU(s)?</w:t>
      </w:r>
    </w:p>
    <w:p w14:paraId="75F053DE" w14:textId="28EA8077" w:rsidR="003F1B2E" w:rsidRDefault="00971E27" w:rsidP="003F1B2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2721EDE" wp14:editId="4F145BDA">
                <wp:simplePos x="0" y="0"/>
                <wp:positionH relativeFrom="margin">
                  <wp:align>right</wp:align>
                </wp:positionH>
                <wp:positionV relativeFrom="paragraph">
                  <wp:posOffset>1381125</wp:posOffset>
                </wp:positionV>
                <wp:extent cx="5708650" cy="834390"/>
                <wp:effectExtent l="0" t="0" r="25400" b="2286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0" cy="834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293C5" w14:textId="77777777" w:rsidR="003F1B2E" w:rsidRDefault="003F1B2E" w:rsidP="003F1B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21EDE" id="_x0000_s1036" type="#_x0000_t202" style="position:absolute;margin-left:398.3pt;margin-top:108.75pt;width:449.5pt;height:65.7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">
                <v:textbox>
                  <w:txbxContent>
                    <w:p w14:paraId="51E293C5" w14:textId="77777777" w:rsidR="003F1B2E" w:rsidRDefault="003F1B2E" w:rsidP="003F1B2E"/>
                  </w:txbxContent>
                </v:textbox>
                <w10:wrap type="square" anchorx="margin"/>
              </v:shape>
            </w:pict>
          </mc:Fallback>
        </mc:AlternateContent>
      </w:r>
      <w:r w:rsidR="003F1B2E">
        <w:t xml:space="preserve">Does your organization agree to provide </w:t>
      </w:r>
      <w:r w:rsidR="003F1B2E" w:rsidRPr="008841F3">
        <w:t xml:space="preserve">porters/casual labour to offload </w:t>
      </w:r>
      <w:r w:rsidR="00DD6666">
        <w:t xml:space="preserve">and set up </w:t>
      </w:r>
      <w:r w:rsidR="003F1B2E" w:rsidRPr="008841F3">
        <w:t>the MSU</w:t>
      </w:r>
      <w:r w:rsidR="002C025E">
        <w:t>(s)</w:t>
      </w:r>
      <w:r w:rsidR="003F1B2E" w:rsidRPr="008841F3">
        <w:t xml:space="preserve"> </w:t>
      </w:r>
      <w:r w:rsidR="003F1B2E">
        <w:t xml:space="preserve">at the destination </w:t>
      </w:r>
      <w:r w:rsidR="003F1B2E" w:rsidRPr="008841F3">
        <w:t>(approx</w:t>
      </w:r>
      <w:r w:rsidR="002C025E">
        <w:t>imately</w:t>
      </w:r>
      <w:r w:rsidR="003F1B2E" w:rsidRPr="008841F3">
        <w:t xml:space="preserve"> 6</w:t>
      </w:r>
      <w:r w:rsidR="00E36DC1">
        <w:t xml:space="preserve"> porters but will depend on the number of MSUs to be erected</w:t>
      </w:r>
      <w:r w:rsidR="003F1B2E" w:rsidRPr="008841F3">
        <w:t>)</w:t>
      </w:r>
      <w:r w:rsidR="003F1B2E">
        <w:t>?</w:t>
      </w:r>
    </w:p>
    <w:p w14:paraId="66852E0D" w14:textId="427EA845" w:rsidR="00AD129E" w:rsidRDefault="00797760" w:rsidP="003F1B2E">
      <w:pPr>
        <w:spacing w:before="2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39AFE18" wp14:editId="426A9FF2">
                <wp:simplePos x="0" y="0"/>
                <wp:positionH relativeFrom="margin">
                  <wp:align>left</wp:align>
                </wp:positionH>
                <wp:positionV relativeFrom="paragraph">
                  <wp:posOffset>1397972</wp:posOffset>
                </wp:positionV>
                <wp:extent cx="5708650" cy="826770"/>
                <wp:effectExtent l="0" t="0" r="25400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0" cy="826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07848" w14:textId="77777777" w:rsidR="003F1B2E" w:rsidRDefault="003F1B2E" w:rsidP="003F1B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AFE18" id="_x0000_s1037" type="#_x0000_t202" style="position:absolute;margin-left:0;margin-top:110.1pt;width:449.5pt;height:65.1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">
                <v:textbox>
                  <w:txbxContent>
                    <w:p w14:paraId="79807848" w14:textId="77777777" w:rsidR="003F1B2E" w:rsidRDefault="003F1B2E" w:rsidP="003F1B2E"/>
                  </w:txbxContent>
                </v:textbox>
                <w10:wrap type="square" anchorx="margin"/>
              </v:shape>
            </w:pict>
          </mc:Fallback>
        </mc:AlternateContent>
      </w:r>
      <w:r w:rsidR="003F1B2E">
        <w:t>Does your organization agree to share the MSU</w:t>
      </w:r>
      <w:r w:rsidR="002C025E">
        <w:t>(s)</w:t>
      </w:r>
      <w:r w:rsidR="003F1B2E">
        <w:t xml:space="preserve"> space</w:t>
      </w:r>
      <w:r w:rsidR="00594843">
        <w:t>, at no cost to user,</w:t>
      </w:r>
      <w:r w:rsidR="003F1B2E">
        <w:t xml:space="preserve"> with other national and international NGOs and/or international organizations if they request for it?</w:t>
      </w:r>
    </w:p>
    <w:p w14:paraId="3F833584" w14:textId="5D7180E1" w:rsidR="003F1B2E" w:rsidRDefault="00797760" w:rsidP="003F1B2E">
      <w:pPr>
        <w:spacing w:before="24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7C54A31" wp14:editId="042B45F0">
                <wp:simplePos x="0" y="0"/>
                <wp:positionH relativeFrom="margin">
                  <wp:align>right</wp:align>
                </wp:positionH>
                <wp:positionV relativeFrom="paragraph">
                  <wp:posOffset>455946</wp:posOffset>
                </wp:positionV>
                <wp:extent cx="5708650" cy="723265"/>
                <wp:effectExtent l="0" t="0" r="25400" b="1968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E23DC" w14:textId="77777777" w:rsidR="003F1B2E" w:rsidRDefault="003F1B2E" w:rsidP="003F1B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54A31" id="_x0000_s1038" type="#_x0000_t202" style="position:absolute;margin-left:398.3pt;margin-top:35.9pt;width:449.5pt;height:56.95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">
                <v:textbox>
                  <w:txbxContent>
                    <w:p w14:paraId="629E23DC" w14:textId="77777777" w:rsidR="003F1B2E" w:rsidRDefault="003F1B2E" w:rsidP="003F1B2E"/>
                  </w:txbxContent>
                </v:textbox>
                <w10:wrap type="square" anchorx="margin"/>
              </v:shape>
            </w:pict>
          </mc:Fallback>
        </mc:AlternateContent>
      </w:r>
      <w:r w:rsidR="003F1B2E">
        <w:t>Does your organization agree to handle the maintenance of the MSU</w:t>
      </w:r>
      <w:r w:rsidR="002C025E">
        <w:t>(s)</w:t>
      </w:r>
      <w:r w:rsidR="003F1B2E">
        <w:t xml:space="preserve"> once the </w:t>
      </w:r>
      <w:r w:rsidR="00E36DC1">
        <w:t>responsibility</w:t>
      </w:r>
      <w:r w:rsidR="003F1B2E">
        <w:t xml:space="preserve"> has been transferred to your organization?</w:t>
      </w:r>
    </w:p>
    <w:p w14:paraId="5A4625D9" w14:textId="23CFAA7C" w:rsidR="003F1B2E" w:rsidRDefault="003F1B2E" w:rsidP="00071462">
      <w:pPr>
        <w:rPr>
          <w:sz w:val="24"/>
          <w:szCs w:val="24"/>
        </w:rPr>
      </w:pPr>
    </w:p>
    <w:p w14:paraId="42150171" w14:textId="315E5957" w:rsidR="00AD129E" w:rsidRDefault="00AD129E" w:rsidP="00071462">
      <w:pPr>
        <w:rPr>
          <w:sz w:val="24"/>
          <w:szCs w:val="24"/>
        </w:rPr>
      </w:pPr>
      <w:r>
        <w:rPr>
          <w:sz w:val="24"/>
          <w:szCs w:val="24"/>
        </w:rPr>
        <w:t>Organization:</w:t>
      </w:r>
    </w:p>
    <w:p w14:paraId="7DE57199" w14:textId="05C7718D" w:rsidR="003F1B2E" w:rsidRDefault="003F1B2E" w:rsidP="00071462">
      <w:pPr>
        <w:rPr>
          <w:sz w:val="24"/>
          <w:szCs w:val="24"/>
        </w:rPr>
      </w:pPr>
      <w:r>
        <w:rPr>
          <w:sz w:val="24"/>
          <w:szCs w:val="24"/>
        </w:rPr>
        <w:t>Name:</w:t>
      </w:r>
    </w:p>
    <w:p w14:paraId="10452FF9" w14:textId="714EB6F9" w:rsidR="003F1B2E" w:rsidRDefault="003F1B2E" w:rsidP="00071462">
      <w:pPr>
        <w:rPr>
          <w:sz w:val="24"/>
          <w:szCs w:val="24"/>
        </w:rPr>
      </w:pPr>
      <w:r>
        <w:rPr>
          <w:sz w:val="24"/>
          <w:szCs w:val="24"/>
        </w:rPr>
        <w:t>Position:</w:t>
      </w:r>
    </w:p>
    <w:p w14:paraId="73CE6657" w14:textId="301FB0CA" w:rsidR="003F1B2E" w:rsidRDefault="003F1B2E" w:rsidP="00071462">
      <w:pPr>
        <w:rPr>
          <w:sz w:val="24"/>
          <w:szCs w:val="24"/>
        </w:rPr>
      </w:pPr>
      <w:r>
        <w:rPr>
          <w:sz w:val="24"/>
          <w:szCs w:val="24"/>
        </w:rPr>
        <w:t xml:space="preserve">Date: </w:t>
      </w:r>
    </w:p>
    <w:p w14:paraId="4ACDF12D" w14:textId="3E560605" w:rsidR="003F1B2E" w:rsidRPr="00071462" w:rsidRDefault="003F1B2E" w:rsidP="00071462">
      <w:pPr>
        <w:rPr>
          <w:sz w:val="24"/>
          <w:szCs w:val="24"/>
        </w:rPr>
      </w:pPr>
      <w:r>
        <w:rPr>
          <w:sz w:val="24"/>
          <w:szCs w:val="24"/>
        </w:rPr>
        <w:t>Signature and stamp:</w:t>
      </w:r>
    </w:p>
    <w:sectPr w:rsidR="003F1B2E" w:rsidRPr="00071462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8D4460" w14:textId="77777777" w:rsidR="00C16027" w:rsidRDefault="00C16027" w:rsidP="00AD129E">
      <w:pPr>
        <w:spacing w:after="0" w:line="240" w:lineRule="auto"/>
      </w:pPr>
      <w:r>
        <w:separator/>
      </w:r>
    </w:p>
  </w:endnote>
  <w:endnote w:type="continuationSeparator" w:id="0">
    <w:p w14:paraId="553BAC57" w14:textId="77777777" w:rsidR="00C16027" w:rsidRDefault="00C16027" w:rsidP="00AD1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010EC5" w14:textId="77777777" w:rsidR="00C16027" w:rsidRDefault="00C16027" w:rsidP="00AD129E">
      <w:pPr>
        <w:spacing w:after="0" w:line="240" w:lineRule="auto"/>
      </w:pPr>
      <w:r>
        <w:separator/>
      </w:r>
    </w:p>
  </w:footnote>
  <w:footnote w:type="continuationSeparator" w:id="0">
    <w:p w14:paraId="17311E8E" w14:textId="77777777" w:rsidR="00C16027" w:rsidRDefault="00C16027" w:rsidP="00AD12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E84804" w14:textId="3716DACF" w:rsidR="00AD129E" w:rsidRDefault="00E36DC1">
    <w:pPr>
      <w:pStyle w:val="Header"/>
    </w:pPr>
    <w:r w:rsidRPr="00E00A95">
      <w:rPr>
        <w:noProof/>
        <w:sz w:val="20"/>
      </w:rPr>
      <w:drawing>
        <wp:anchor distT="0" distB="0" distL="114300" distR="114300" simplePos="0" relativeHeight="251659264" behindDoc="0" locked="0" layoutInCell="1" allowOverlap="1" wp14:anchorId="4E8B8BAC" wp14:editId="14057A00">
          <wp:simplePos x="0" y="0"/>
          <wp:positionH relativeFrom="margin">
            <wp:align>right</wp:align>
          </wp:positionH>
          <wp:positionV relativeFrom="paragraph">
            <wp:posOffset>-199634</wp:posOffset>
          </wp:positionV>
          <wp:extent cx="551815" cy="723265"/>
          <wp:effectExtent l="0" t="0" r="635" b="635"/>
          <wp:wrapSquare wrapText="bothSides"/>
          <wp:docPr id="11" name="Picture 10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E458A70-5F5C-4E44-BB0F-87B246B2AF8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Logo&#10;&#10;Description automatically generated">
                    <a:extLst>
                      <a:ext uri="{FF2B5EF4-FFF2-40B4-BE49-F238E27FC236}">
                        <a16:creationId xmlns:a16="http://schemas.microsoft.com/office/drawing/2014/main" id="{DE458A70-5F5C-4E44-BB0F-87B246B2AF8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6167"/>
                  <a:stretch/>
                </pic:blipFill>
                <pic:spPr bwMode="auto">
                  <a:xfrm>
                    <a:off x="0" y="0"/>
                    <a:ext cx="551815" cy="7232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4D63A5A" wp14:editId="545EFDDE">
          <wp:extent cx="993194" cy="555674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381" cy="5731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72385B"/>
    <w:multiLevelType w:val="hybridMultilevel"/>
    <w:tmpl w:val="7CF67B9A"/>
    <w:lvl w:ilvl="0" w:tplc="BB08BF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182"/>
    <w:rsid w:val="00071462"/>
    <w:rsid w:val="000B7DAF"/>
    <w:rsid w:val="00142C16"/>
    <w:rsid w:val="00195990"/>
    <w:rsid w:val="002C025E"/>
    <w:rsid w:val="00371825"/>
    <w:rsid w:val="003F1B2E"/>
    <w:rsid w:val="003F758B"/>
    <w:rsid w:val="004819A9"/>
    <w:rsid w:val="00510539"/>
    <w:rsid w:val="00576273"/>
    <w:rsid w:val="00594843"/>
    <w:rsid w:val="00640182"/>
    <w:rsid w:val="006860B9"/>
    <w:rsid w:val="007135BE"/>
    <w:rsid w:val="007416DD"/>
    <w:rsid w:val="0075007E"/>
    <w:rsid w:val="00761E43"/>
    <w:rsid w:val="00797760"/>
    <w:rsid w:val="007B3A85"/>
    <w:rsid w:val="007C4CBF"/>
    <w:rsid w:val="008C2669"/>
    <w:rsid w:val="008D428B"/>
    <w:rsid w:val="00971E27"/>
    <w:rsid w:val="00A35EA0"/>
    <w:rsid w:val="00AD129E"/>
    <w:rsid w:val="00B263EC"/>
    <w:rsid w:val="00C16027"/>
    <w:rsid w:val="00C24F6D"/>
    <w:rsid w:val="00D1443A"/>
    <w:rsid w:val="00D5052C"/>
    <w:rsid w:val="00D563CB"/>
    <w:rsid w:val="00D73394"/>
    <w:rsid w:val="00DC256F"/>
    <w:rsid w:val="00DD6666"/>
    <w:rsid w:val="00DD739A"/>
    <w:rsid w:val="00E36DC1"/>
    <w:rsid w:val="00F15FB6"/>
    <w:rsid w:val="00F70DDE"/>
    <w:rsid w:val="00FA30FC"/>
    <w:rsid w:val="00FE0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88E15E0"/>
  <w15:chartTrackingRefBased/>
  <w15:docId w15:val="{E34B366E-5F2B-4679-B806-A49F46280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1B2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12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29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D12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29E"/>
  </w:style>
  <w:style w:type="paragraph" w:styleId="Footer">
    <w:name w:val="footer"/>
    <w:basedOn w:val="Normal"/>
    <w:link w:val="FooterChar"/>
    <w:uiPriority w:val="99"/>
    <w:unhideWhenUsed/>
    <w:rsid w:val="00AD12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29E"/>
  </w:style>
  <w:style w:type="character" w:styleId="Hyperlink">
    <w:name w:val="Hyperlink"/>
    <w:basedOn w:val="DefaultParagraphFont"/>
    <w:uiPriority w:val="99"/>
    <w:unhideWhenUsed/>
    <w:rsid w:val="00E36D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DC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500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00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00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0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07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thiopia.logisticsclustermsu@wfp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273</Words>
  <Characters>1558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 VINCENT</dc:creator>
  <cp:keywords/>
  <dc:description/>
  <cp:lastModifiedBy>Alia ZAKI</cp:lastModifiedBy>
  <cp:revision>2</cp:revision>
  <dcterms:created xsi:type="dcterms:W3CDTF">2021-06-25T13:29:00Z</dcterms:created>
  <dcterms:modified xsi:type="dcterms:W3CDTF">2021-06-25T13:29:00Z</dcterms:modified>
</cp:coreProperties>
</file>